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DD3A" w14:textId="3EFEDD8D" w:rsidR="009F01FE" w:rsidRDefault="00A724A2">
      <w:r>
        <w:rPr>
          <w:noProof/>
        </w:rPr>
        <mc:AlternateContent>
          <mc:Choice Requires="wps">
            <w:drawing>
              <wp:inline distT="0" distB="0" distL="0" distR="0" wp14:anchorId="40720E16" wp14:editId="729337DB">
                <wp:extent cx="304800" cy="304800"/>
                <wp:effectExtent l="0" t="0" r="0" b="0"/>
                <wp:docPr id="984194418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625A2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5673F15" wp14:editId="4FA66F0B">
            <wp:extent cx="5541645" cy="6602730"/>
            <wp:effectExtent l="0" t="0" r="1905" b="7620"/>
            <wp:docPr id="21067341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5" cy="660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BC31EE" wp14:editId="52C7A4E2">
            <wp:extent cx="5715000" cy="6629090"/>
            <wp:effectExtent l="0" t="0" r="0" b="635"/>
            <wp:docPr id="8026206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822" cy="6671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F01F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5B7D" w14:textId="77777777" w:rsidR="00422A2F" w:rsidRDefault="00422A2F" w:rsidP="00A724A2">
      <w:r>
        <w:separator/>
      </w:r>
    </w:p>
  </w:endnote>
  <w:endnote w:type="continuationSeparator" w:id="0">
    <w:p w14:paraId="539DBBAF" w14:textId="77777777" w:rsidR="00422A2F" w:rsidRDefault="00422A2F" w:rsidP="00A72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7356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5996D4" w14:textId="76BED65B" w:rsidR="00A724A2" w:rsidRDefault="00A724A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0C2846" w14:textId="77777777" w:rsidR="00A724A2" w:rsidRDefault="00A724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739C2" w14:textId="77777777" w:rsidR="00422A2F" w:rsidRDefault="00422A2F" w:rsidP="00A724A2">
      <w:r>
        <w:separator/>
      </w:r>
    </w:p>
  </w:footnote>
  <w:footnote w:type="continuationSeparator" w:id="0">
    <w:p w14:paraId="5E3E0E7E" w14:textId="77777777" w:rsidR="00422A2F" w:rsidRDefault="00422A2F" w:rsidP="00A72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A2"/>
    <w:rsid w:val="00271B66"/>
    <w:rsid w:val="00381E90"/>
    <w:rsid w:val="00422A2F"/>
    <w:rsid w:val="0055650A"/>
    <w:rsid w:val="0070695E"/>
    <w:rsid w:val="00714011"/>
    <w:rsid w:val="00874F4D"/>
    <w:rsid w:val="009F01FE"/>
    <w:rsid w:val="009F61BA"/>
    <w:rsid w:val="00A724A2"/>
    <w:rsid w:val="00C450FD"/>
    <w:rsid w:val="00F41D51"/>
    <w:rsid w:val="00FF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797BE"/>
  <w15:chartTrackingRefBased/>
  <w15:docId w15:val="{F081874C-4AA3-472E-9836-B4B74E28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4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4A2"/>
  </w:style>
  <w:style w:type="paragraph" w:styleId="Footer">
    <w:name w:val="footer"/>
    <w:basedOn w:val="Normal"/>
    <w:link w:val="FooterChar"/>
    <w:uiPriority w:val="99"/>
    <w:unhideWhenUsed/>
    <w:rsid w:val="00A724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4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B. Little</dc:creator>
  <cp:keywords/>
  <dc:description/>
  <cp:lastModifiedBy>keith ramsey</cp:lastModifiedBy>
  <cp:revision>2</cp:revision>
  <cp:lastPrinted>2025-05-31T17:37:00Z</cp:lastPrinted>
  <dcterms:created xsi:type="dcterms:W3CDTF">2026-09-25T03:13:00Z</dcterms:created>
  <dcterms:modified xsi:type="dcterms:W3CDTF">2026-09-25T03:13:00Z</dcterms:modified>
</cp:coreProperties>
</file>